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434553" w:rsidP="005A76FB">
      <w:pPr>
        <w:spacing w:after="0" w:line="240" w:lineRule="exact"/>
      </w:pPr>
      <w:r>
        <w:rPr>
          <w:rFonts w:ascii="Bookman Old Style" w:eastAsia="Times New Roman" w:hAnsi="Bookman Old Style" w:cs="Arial"/>
          <w:b/>
          <w:noProof/>
          <w:kern w:val="0"/>
          <w:sz w:val="24"/>
          <w:szCs w:val="20"/>
          <w:lang w:val="es-MX" w:eastAsia="es-MX"/>
        </w:rPr>
        <w:drawing>
          <wp:anchor distT="0" distB="0" distL="114300" distR="114300" simplePos="0" relativeHeight="251648000" behindDoc="0" locked="0" layoutInCell="1" allowOverlap="1" wp14:anchorId="25EE566F" wp14:editId="4376AC3A">
            <wp:simplePos x="0" y="0"/>
            <wp:positionH relativeFrom="column">
              <wp:posOffset>757555</wp:posOffset>
            </wp:positionH>
            <wp:positionV relativeFrom="paragraph">
              <wp:posOffset>147955</wp:posOffset>
            </wp:positionV>
            <wp:extent cx="1234440" cy="1070610"/>
            <wp:effectExtent l="0" t="0" r="3810" b="0"/>
            <wp:wrapSquare wrapText="bothSides"/>
            <wp:docPr id="9" name="Imagen 9" descr="WhatsApp Image 2018-10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18-10-08 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6FB" w:rsidRDefault="0098394B" w:rsidP="005A76FB">
      <w:pPr>
        <w:spacing w:after="0" w:line="240" w:lineRule="exact"/>
      </w:pPr>
    </w:p>
    <w:p w:rsidR="005A76FB" w:rsidRDefault="00EF3AD9" w:rsidP="005A76FB">
      <w:pPr>
        <w:spacing w:after="0" w:line="24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43904" behindDoc="1" locked="0" layoutInCell="1" allowOverlap="1" wp14:anchorId="723E3700" wp14:editId="57D101A5">
            <wp:simplePos x="0" y="0"/>
            <wp:positionH relativeFrom="column">
              <wp:posOffset>6304231</wp:posOffset>
            </wp:positionH>
            <wp:positionV relativeFrom="paragraph">
              <wp:posOffset>34290</wp:posOffset>
            </wp:positionV>
            <wp:extent cx="784225" cy="7842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8925BD" w:rsidP="005A76FB">
      <w:pPr>
        <w:spacing w:after="0" w:line="240" w:lineRule="exact"/>
      </w:pPr>
      <w:r>
        <w:t xml:space="preserve">    </w:t>
      </w:r>
      <w:r w:rsidR="00434553">
        <w:rPr>
          <w:noProof/>
          <w:lang w:val="es-MX" w:eastAsia="es-MX"/>
        </w:rPr>
        <w:drawing>
          <wp:inline distT="0" distB="0" distL="0" distR="0" wp14:anchorId="46FDCFCB" wp14:editId="12196F99">
            <wp:extent cx="1295400" cy="1333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6FB" w:rsidRDefault="00434553" w:rsidP="00434553">
      <w:pPr>
        <w:spacing w:after="0" w:line="240" w:lineRule="exact"/>
        <w:jc w:val="center"/>
      </w:pPr>
      <w:r>
        <w:rPr>
          <w:noProof/>
          <w:lang w:val="es-MX" w:eastAsia="es-MX"/>
        </w:rPr>
        <w:drawing>
          <wp:inline distT="0" distB="0" distL="0" distR="0" wp14:anchorId="74DAF3AE" wp14:editId="0EC355C5">
            <wp:extent cx="1195754" cy="1335511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53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6FB" w:rsidRDefault="008925BD" w:rsidP="00434553">
      <w:pPr>
        <w:spacing w:after="0" w:line="240" w:lineRule="exact"/>
        <w:jc w:val="center"/>
      </w:pPr>
      <w:r>
        <w:rPr>
          <w:noProof/>
          <w:lang w:val="es-MX" w:eastAsia="es-MX"/>
        </w:rPr>
        <w:drawing>
          <wp:inline distT="0" distB="0" distL="0" distR="0" wp14:anchorId="76BE2E45" wp14:editId="790206BF">
            <wp:extent cx="1295400" cy="1333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6FB" w:rsidRDefault="00F72C96" w:rsidP="00434553">
      <w:pPr>
        <w:spacing w:after="0" w:line="240" w:lineRule="exact"/>
      </w:pPr>
      <w:r>
        <w:rPr>
          <w:noProof/>
        </w:rPr>
        <w:pict>
          <v:shapetype id="polygon7" o:spid="_x0000_m1071" coordsize="51185,175" o:spt="100" adj="0,,0" path="m50,50r,l51135,50e">
            <v:stroke joinstyle="miter"/>
            <v:formulas/>
            <v:path o:connecttype="segments"/>
          </v:shapetype>
          <v:shape id="WS_polygon7" o:spid="_x0000_s1046" type="#polygon7" style="position:absolute;margin-left:57pt;margin-top:100.25pt;width:209.85pt;height:3.55pt;flip:y;z-index:251660288;mso-position-horizontal-relative:page;mso-position-vertical-relative:page" coordsize="21600,21600" o:spt="100" adj="0,,0" path="m50,50r,l51135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434553">
        <w:br w:type="textWrapping" w:clear="all"/>
      </w:r>
    </w:p>
    <w:p w:rsidR="005A76FB" w:rsidRPr="00950CBC" w:rsidRDefault="00434553" w:rsidP="00434553">
      <w:pPr>
        <w:tabs>
          <w:tab w:val="left" w:pos="8766"/>
        </w:tabs>
        <w:spacing w:after="0" w:line="334" w:lineRule="exact"/>
        <w:ind w:left="1133"/>
        <w:jc w:val="center"/>
        <w:rPr>
          <w:lang w:val="es-MX"/>
        </w:rPr>
      </w:pPr>
      <w:bookmarkStart w:id="0" w:name="1"/>
      <w:bookmarkEnd w:id="0"/>
      <w:r>
        <w:rPr>
          <w:rFonts w:ascii="Bookman Old Style" w:eastAsia="Times New Roman" w:hAnsi="Bookman Old Style" w:cs="Arial"/>
          <w:b/>
          <w:noProof/>
          <w:kern w:val="0"/>
          <w:sz w:val="24"/>
          <w:szCs w:val="20"/>
          <w:lang w:val="es-MX" w:eastAsia="es-MX"/>
        </w:rPr>
        <w:drawing>
          <wp:inline distT="0" distB="0" distL="0" distR="0" wp14:anchorId="2171658A" wp14:editId="1651306F">
            <wp:extent cx="1281430" cy="1328420"/>
            <wp:effectExtent l="0" t="0" r="0" b="5080"/>
            <wp:docPr id="14" name="Imagen 14" descr="WhatsApp Image 2018-10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sApp Image 2018-10-08 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o:spid="_x0000_s1051" type="#_x0000_t202" style="position:absolute;left:0;text-align:left;margin-left:452.6pt;margin-top:94.75pt;width:78.25pt;height:11.95pt;z-index:-251645952;mso-position-horizontal-relative:page;mso-position-vertical-relative:page" filled="f" stroked="f">
            <v:textbox inset="0,0,0,0">
              <w:txbxContent>
                <w:p w:rsidR="005A76FB" w:rsidRDefault="00434553" w:rsidP="005A76FB">
                  <w:pPr>
                    <w:autoSpaceDE w:val="0"/>
                    <w:autoSpaceDN w:val="0"/>
                    <w:adjustRightInd w:val="0"/>
                    <w:spacing w:after="0" w:line="139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PERÍODO  2018-2021</w:t>
                  </w:r>
                </w:p>
              </w:txbxContent>
            </v:textbox>
            <w10:wrap anchorx="page" anchory="page"/>
          </v:shape>
        </w:pict>
      </w:r>
      <w:r w:rsidR="009839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9" type="#_x0000_t75" style="position:absolute;left:0;text-align:left;margin-left:57pt;margin-top:186pt;width:508pt;height:184pt;z-index:-251646976;mso-position-horizontal-relative:page;mso-position-vertical-relative:page">
            <v:imagedata r:id="rId10" o:title=""/>
            <w10:wrap anchorx="page" anchory="page"/>
          </v:shape>
        </w:pict>
      </w:r>
      <w:r w:rsidR="0098394B">
        <w:rPr>
          <w:noProof/>
        </w:rPr>
        <w:pict/>
      </w:r>
      <w:r w:rsidR="0098394B">
        <w:rPr>
          <w:noProof/>
        </w:rPr>
        <w:pict>
          <v:shape id="polygon49" o:spid="_x0000_s1061" style="position:absolute;left:0;text-align:left;margin-left:0;margin-top:0;width:50pt;height:50pt;z-index:251659264;visibility:hidden;mso-position-horizontal-relative:text;mso-position-vertical-relative:text" coordsize="51780,30380" o:spt="100" adj="0,,0" path="m100,2171v,,7,-170,27,-336c160,1673,206,1516,263,1365,331,1219,410,1080,500,948,599,823,707,707,823,598,948,500,1080,410,1219,331v146,-68,298,-125,455,-171c1835,127,2001,107,2171,100r,l49609,100v,,170,7,336,27c50107,160,50264,206,50415,263v146,68,285,147,417,237c50957,598,51073,707,51182,823v98,125,188,257,267,396c51517,1365,51574,1516,51620,1673v33,162,53,328,60,498l51680,2171r,26038c51680,28209,51673,28379,51653,28545v-33,162,-79,319,-136,470c51449,29161,51370,29300,51280,29432v-98,125,-207,241,-323,350c50832,29880,50700,29970,50561,30049v-146,68,-297,125,-454,171c49945,30253,49779,30273,49609,30280r,l2171,30280v,,-170,-7,-336,-27c1674,30220,1517,30174,1365,30117v-146,-68,-285,-147,-417,-237c823,29782,707,29673,599,29557v-99,-125,-189,-257,-268,-396c263,29015,206,28864,160,28707v-33,-162,-53,-328,-60,-498l100,28209r,-26038e">
            <v:stroke joinstyle="miter"/>
            <v:formulas/>
            <v:path o:connecttype="segments"/>
            <o:lock v:ext="edit" selection="t"/>
          </v:shape>
        </w:pict>
      </w:r>
      <w:r w:rsidR="0098394B">
        <w:rPr>
          <w:noProof/>
        </w:rPr>
        <w:pict>
          <v:shapetype id="polygon102" o:spid="_x0000_m1070" coordsize="51780,20120" o:spt="100" adj="0,,0" path="m100,1467v,,5,-112,18,-222c140,1138,170,1035,207,935,253,839,305,747,364,660,429,577,500,500,577,429,660,364,747,305,839,253v96,-46,196,-83,300,-113c1245,118,1355,105,1467,100r,l50313,100v,,112,5,222,18c50642,140,50745,170,50845,207v96,46,188,98,275,157c51203,429,51280,500,51351,577v65,83,124,170,176,262c51573,935,51610,1035,51640,1138v22,107,35,217,40,329l51680,1467r,17186c51680,18653,51675,18765,51662,18875v-22,107,-52,210,-89,310c51527,19281,51475,19373,51416,19460v-65,83,-136,160,-213,231c51120,19756,51033,19815,50941,19867v-96,46,-196,83,-299,113c50535,20002,50425,20015,50313,20020r,l1467,20020v,,-112,-5,-222,-18c1139,19980,1035,19950,935,19913v-96,-46,-188,-98,-275,-157c577,19691,500,19620,429,19543v-65,-83,-124,-170,-176,-262c207,19185,170,19085,140,18982v-22,-107,-35,-217,-40,-329l100,18653r,-17186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type id="polygon162" o:spid="_x0000_m1069" coordsize="" o:spt="100" adj="0,,0" path="m,1000r,l1000,1000r,l1000,r,l,,,,,100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2" o:spid="_x0000_s1040" type="#polygon162" style="position:absolute;left:0;text-align:left;margin-left:478.85pt;margin-top:476.25pt;width:10pt;height:10pt;z-index:-251655168;mso-position-horizontal-relative:page;mso-position-vertical-relative:page" coordsize="21600,21600" o:spt="100" adj="0,,0" path="m,1000r,l1000,1000r,l1000,r,l,,,,,10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3" o:spid="_x0000_m1068" coordsize="800,800" o:spt="100" adj="0,,0" path="m,800r,l,,,,800,r,l700,100r,l100,100r,l100,700r,l,80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3" o:spid="_x0000_s1038" type="#polygon163" style="position:absolute;left:0;text-align:left;margin-left:479.85pt;margin-top:477.25pt;width:8pt;height:8pt;z-index:-251654144;mso-position-horizontal-relative:page;mso-position-vertical-relative:page" coordsize="21600,21600" o:spt="100" adj="0,,0" path="m,800r,l,,,,800,r,l700,100r,l100,100r,l100,700r,l,800e" fillcolor="gray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4" o:spid="_x0000_m1067" coordsize="800,800" o:spt="100" adj="0,,0" path="m800,r,l800,800r,l,800r,l100,700r,l700,700r,l700,100r,l800,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4" o:spid="_x0000_s1036" type="#polygon164" style="position:absolute;left:0;text-align:left;margin-left:479.85pt;margin-top:477.25pt;width:8pt;height:8pt;z-index:-251653120;mso-position-horizontal-relative:page;mso-position-vertical-relative:page" coordsize="21600,21600" o:spt="100" adj="0,,0" path="m800,r,l800,800r,l,800r,l100,700r,l700,700r,l700,100r,l800,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5" o:spid="_x0000_m1066" coordsize="" o:spt="100" adj="0,,0" path="m50,950r,l950,950r,l950,50r,l50,50r,l50,95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5" o:spid="_x0000_s1034" type="#polygon165" style="position:absolute;left:0;text-align:left;margin-left:478.85pt;margin-top:476.25pt;width:10pt;height:10pt;z-index:-251652096;mso-position-horizontal-relative:page;mso-position-vertical-relative:page" coordsize="21600,21600" o:spt="100" adj="0,,0" path="m50,950r,l950,950r,l950,50r,l50,50r,l50,9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6" o:spid="_x0000_m1065" coordsize="" o:spt="100" adj="0,,0" path="m,1000r,l1000,1000r,l1000,r,l,,,,,100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6" o:spid="_x0000_s1032" type="#polygon166" style="position:absolute;left:0;text-align:left;margin-left:479.15pt;margin-top:501.95pt;width:10pt;height:10pt;z-index:-251651072;mso-position-horizontal-relative:page;mso-position-vertical-relative:page" coordsize="21600,21600" o:spt="100" adj="0,,0" path="m,1000r,l1000,1000r,l1000,r,l,,,,,10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7" o:spid="_x0000_m1064" coordsize="800,800" o:spt="100" adj="0,,0" path="m,800r,l,,,,800,r,l700,100r,l100,100r,l100,700r,l,80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7" o:spid="_x0000_s1030" type="#polygon167" style="position:absolute;left:0;text-align:left;margin-left:480.15pt;margin-top:502.95pt;width:8pt;height:8pt;z-index:-251650048;mso-position-horizontal-relative:page;mso-position-vertical-relative:page" coordsize="21600,21600" o:spt="100" adj="0,,0" path="m,800r,l,,,,800,r,l700,100r,l100,100r,l100,700r,l,800e" fillcolor="gray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8" o:spid="_x0000_m1063" coordsize="800,800" o:spt="100" adj="0,,0" path="m800,r,l800,800r,l,800r,l100,700r,l700,700r,l700,100r,l800,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8" o:spid="_x0000_s1028" type="#polygon168" style="position:absolute;left:0;text-align:left;margin-left:480.15pt;margin-top:502.95pt;width:8pt;height:8pt;z-index:-251649024;mso-position-horizontal-relative:page;mso-position-vertical-relative:page" coordsize="21600,21600" o:spt="100" adj="0,,0" path="m800,r,l800,800r,l,800r,l100,700r,l700,700r,l700,100r,l800,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8394B">
        <w:rPr>
          <w:noProof/>
        </w:rPr>
        <w:pict>
          <v:shapetype id="polygon169" o:spid="_x0000_m1062" coordsize="" o:spt="100" adj="0,,0" path="m50,950r,l950,950r,l950,50r,l50,50r,l50,950e">
            <v:stroke joinstyle="miter"/>
            <v:formulas/>
            <v:path o:connecttype="segments"/>
          </v:shapetype>
        </w:pict>
      </w:r>
      <w:r w:rsidR="0098394B">
        <w:rPr>
          <w:noProof/>
        </w:rPr>
        <w:pict>
          <v:shape id="WS_polygon169" o:spid="_x0000_s1026" type="#polygon169" style="position:absolute;left:0;text-align:left;margin-left:479.15pt;margin-top:501.95pt;width:10pt;height:10pt;z-index:-251648000;mso-position-horizontal-relative:page;mso-position-vertical-relative:page" coordsize="21600,21600" o:spt="100" adj="0,,0" path="m50,950r,l950,950r,l950,50r,l50,50r,l50,9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F72C96">
        <w:rPr>
          <w:noProof/>
          <w:lang w:val="es-MX"/>
        </w:rPr>
        <w:t xml:space="preserve"> </w:t>
      </w:r>
      <w:bookmarkStart w:id="1" w:name="_GoBack"/>
      <w:bookmarkEnd w:id="1"/>
    </w:p>
    <w:p w:rsidR="005A76FB" w:rsidRPr="00950CBC" w:rsidRDefault="0098394B" w:rsidP="005A76FB">
      <w:pPr>
        <w:spacing w:after="0" w:line="240" w:lineRule="exact"/>
        <w:ind w:left="1133"/>
        <w:rPr>
          <w:lang w:val="es-MX"/>
        </w:rPr>
      </w:pPr>
    </w:p>
    <w:p w:rsidR="005A76FB" w:rsidRPr="00950CBC" w:rsidRDefault="00360877" w:rsidP="005A76FB">
      <w:pPr>
        <w:spacing w:after="0" w:line="344" w:lineRule="exact"/>
        <w:ind w:left="1133" w:firstLine="3956"/>
        <w:rPr>
          <w:lang w:val="es-MX"/>
        </w:rPr>
      </w:pP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8"/>
          <w:lang w:val="es-MX"/>
        </w:rPr>
        <w:t>ABONO</w:t>
      </w:r>
      <w:r w:rsidRPr="00950CBC">
        <w:rPr>
          <w:rFonts w:ascii="Calibri" w:hAnsi="Calibri" w:cs="Calibri"/>
          <w:b/>
          <w:noProof/>
          <w:color w:val="000000"/>
          <w:sz w:val="28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8"/>
          <w:lang w:val="es-MX"/>
        </w:rPr>
        <w:t>EN</w:t>
      </w:r>
      <w:r w:rsidRPr="00950CBC">
        <w:rPr>
          <w:rFonts w:ascii="Calibri" w:hAnsi="Calibri" w:cs="Calibri"/>
          <w:b/>
          <w:noProof/>
          <w:color w:val="000000"/>
          <w:sz w:val="28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8"/>
          <w:lang w:val="es-MX"/>
        </w:rPr>
        <w:t>CUENTA</w:t>
      </w:r>
    </w:p>
    <w:p w:rsidR="005A76FB" w:rsidRPr="00950CBC" w:rsidRDefault="0098394B" w:rsidP="005A76FB">
      <w:pPr>
        <w:spacing w:after="0" w:line="240" w:lineRule="exact"/>
        <w:ind w:left="1133" w:firstLine="3956"/>
        <w:rPr>
          <w:lang w:val="es-MX"/>
        </w:rPr>
      </w:pPr>
      <w:r>
        <w:rPr>
          <w:noProof/>
        </w:rPr>
        <w:pict>
          <v:shape id="WS_polygon102" o:spid="_x0000_s1042" type="#polygon102" style="position:absolute;left:0;text-align:left;margin-left:45.55pt;margin-top:129.85pt;width:214.2pt;height:267.15pt;z-index:-251644928;mso-position-horizontal-relative:page;mso-position-vertical-relative:page" coordsize="21600,21600" o:spt="100" adj="0,,0" path="m100,1467v,,5,-112,18,-222c140,1138,170,1035,207,935,253,839,305,747,364,660,429,577,500,500,577,429,660,364,747,305,839,253v96,-46,196,-83,300,-113c1245,118,1355,105,1467,100r,l50313,100v,,112,5,222,18c50642,140,50745,170,50845,207v96,46,188,98,275,157c51203,429,51280,500,51351,577v65,83,124,170,176,262c51573,935,51610,1035,51640,1138v22,107,35,217,40,329l51680,1467r,17186c51680,18653,51675,18765,51662,18875v-22,107,-52,210,-89,310c51527,19281,51475,19373,51416,19460v-65,83,-136,160,-213,231c51120,19756,51033,19815,50941,19867v-96,46,-196,83,-299,113c50535,20002,50425,20015,50313,20020r,l1467,20020v,,-112,-5,-222,-18c1139,19980,1035,19950,935,19913v-96,-46,-188,-98,-275,-157c577,19691,500,19620,429,19543v-65,-83,-124,-170,-176,-262c207,19185,170,19085,140,18982v-22,-107,-35,-217,-40,-329l100,18653r,-17186e" strokecolor="#f89646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Pr="00950CBC" w:rsidRDefault="00360877" w:rsidP="005A76FB">
      <w:pPr>
        <w:spacing w:after="0" w:line="275" w:lineRule="exact"/>
        <w:ind w:left="1133"/>
        <w:rPr>
          <w:lang w:val="es-MX"/>
        </w:rPr>
      </w:pP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HAGO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CONSTAR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QUE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AUTORIZO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es-MX"/>
        </w:rPr>
        <w:t>LA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DIRECCIÓ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N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FINANZAS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PARA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QUE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LOS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PAGOS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QUE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TENGA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DERECHO</w:t>
      </w:r>
    </w:p>
    <w:p w:rsidR="005A76FB" w:rsidRPr="00950CBC" w:rsidRDefault="00360877" w:rsidP="005A76FB">
      <w:pPr>
        <w:spacing w:after="0" w:line="312" w:lineRule="exact"/>
        <w:ind w:left="1133"/>
        <w:rPr>
          <w:lang w:val="es-MX"/>
        </w:rPr>
      </w:pP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POR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LOS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SERVICIOS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PRESTADOS,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SE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ME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DEPOSITEN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LA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CUENTA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BANCARIA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QUE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MX"/>
        </w:rPr>
        <w:t>A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CONTINUACIÓ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N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DESCRIBO.</w:t>
      </w:r>
    </w:p>
    <w:p w:rsidR="005A76FB" w:rsidRPr="00950CBC" w:rsidRDefault="0098394B" w:rsidP="005A76FB">
      <w:pPr>
        <w:spacing w:after="0" w:line="240" w:lineRule="exact"/>
        <w:ind w:left="1133"/>
        <w:rPr>
          <w:lang w:val="es-MX"/>
        </w:rPr>
      </w:pPr>
    </w:p>
    <w:p w:rsidR="005A76FB" w:rsidRPr="00950CBC" w:rsidRDefault="00360877" w:rsidP="005A76FB">
      <w:pPr>
        <w:tabs>
          <w:tab w:val="left" w:pos="6976"/>
        </w:tabs>
        <w:spacing w:after="0" w:line="341" w:lineRule="exact"/>
        <w:ind w:left="1133" w:firstLine="178"/>
        <w:rPr>
          <w:lang w:val="es-MX"/>
        </w:rPr>
      </w:pP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DATOS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DEL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PRESTADOR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DEL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SERVICIO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REG. FED. DE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CONT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</w:t>
      </w:r>
    </w:p>
    <w:p w:rsidR="005A76FB" w:rsidRPr="00950CBC" w:rsidRDefault="0098394B" w:rsidP="005A76FB">
      <w:pPr>
        <w:spacing w:after="0" w:line="240" w:lineRule="exact"/>
        <w:ind w:left="1133" w:firstLine="178"/>
        <w:rPr>
          <w:lang w:val="es-MX"/>
        </w:rPr>
      </w:pPr>
    </w:p>
    <w:p w:rsidR="005A76FB" w:rsidRPr="00950CBC" w:rsidRDefault="00360877" w:rsidP="005A76FB">
      <w:pPr>
        <w:spacing w:after="0" w:line="269" w:lineRule="exact"/>
        <w:ind w:left="1133" w:firstLine="178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NOMBRE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O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="004C6C72">
        <w:rPr>
          <w:rFonts w:ascii="Calibri" w:hAnsi="Calibri" w:cs="Calibri"/>
          <w:noProof/>
          <w:color w:val="000000"/>
          <w:spacing w:val="-1"/>
          <w:sz w:val="22"/>
          <w:lang w:val="es-MX"/>
        </w:rPr>
        <w:t>RAZÓ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N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SOCIAL 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178"/>
        <w:rPr>
          <w:lang w:val="es-MX"/>
        </w:rPr>
      </w:pPr>
    </w:p>
    <w:p w:rsidR="005A76FB" w:rsidRPr="00950CBC" w:rsidRDefault="00360877" w:rsidP="005A76FB">
      <w:pPr>
        <w:spacing w:after="0" w:line="269" w:lineRule="exact"/>
        <w:ind w:left="1133" w:firstLine="178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178"/>
        <w:rPr>
          <w:lang w:val="es-MX"/>
        </w:rPr>
      </w:pPr>
    </w:p>
    <w:p w:rsidR="005A76FB" w:rsidRPr="00950CBC" w:rsidRDefault="00950CBC" w:rsidP="005A76FB">
      <w:pPr>
        <w:tabs>
          <w:tab w:val="left" w:pos="3032"/>
        </w:tabs>
        <w:spacing w:after="0" w:line="266" w:lineRule="exact"/>
        <w:ind w:left="1133" w:firstLine="178"/>
        <w:rPr>
          <w:lang w:val="es-MX"/>
        </w:rPr>
      </w:pPr>
      <w:r>
        <w:rPr>
          <w:rFonts w:ascii="Calibri" w:hAnsi="Calibri" w:cs="Calibri"/>
          <w:noProof/>
          <w:color w:val="000000"/>
          <w:sz w:val="22"/>
          <w:lang w:val="es-MX"/>
        </w:rPr>
        <w:t>DIRECCIÓ</w: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N</w:t>
      </w:r>
      <w:r w:rsidR="00360877" w:rsidRPr="00950CBC">
        <w:rPr>
          <w:rFonts w:cs="Calibri"/>
          <w:color w:val="000000"/>
          <w:lang w:val="es-MX"/>
        </w:rPr>
        <w:tab/>
      </w:r>
      <w:r w:rsidR="00360877"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__________________________________________________________________________</w:t>
      </w:r>
    </w:p>
    <w:p w:rsidR="005A76FB" w:rsidRPr="00950CBC" w:rsidRDefault="00360877" w:rsidP="005A76FB">
      <w:pPr>
        <w:tabs>
          <w:tab w:val="left" w:pos="5559"/>
          <w:tab w:val="left" w:pos="7684"/>
          <w:tab w:val="left" w:pos="9808"/>
        </w:tabs>
        <w:spacing w:after="0" w:line="263" w:lineRule="exact"/>
        <w:ind w:left="1133" w:firstLine="2302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18"/>
          <w:lang w:val="es-MX"/>
        </w:rPr>
        <w:t>CALLE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No</w:t>
      </w:r>
      <w:r w:rsidRPr="00950CBC">
        <w:rPr>
          <w:rFonts w:ascii="Calibri" w:hAnsi="Calibri" w:cs="Calibri"/>
          <w:noProof/>
          <w:color w:val="000000"/>
          <w:sz w:val="18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Y/O</w:t>
      </w:r>
      <w:r w:rsidRPr="00950CBC">
        <w:rPr>
          <w:rFonts w:ascii="Calibri" w:hAnsi="Calibri" w:cs="Calibri"/>
          <w:noProof/>
          <w:color w:val="000000"/>
          <w:sz w:val="18"/>
          <w:lang w:val="es-MX"/>
        </w:rPr>
        <w:t> LETRA</w:t>
      </w:r>
      <w:r w:rsidRPr="00950CBC">
        <w:rPr>
          <w:rFonts w:ascii="Calibri" w:hAnsi="Calibri" w:cs="Calibri"/>
          <w:noProof/>
          <w:color w:val="000000"/>
          <w:spacing w:val="-2"/>
          <w:sz w:val="18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EXT.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No</w:t>
      </w:r>
      <w:r w:rsidRPr="00950CBC">
        <w:rPr>
          <w:rFonts w:ascii="Calibri" w:hAnsi="Calibri" w:cs="Calibri"/>
          <w:noProof/>
          <w:color w:val="000000"/>
          <w:sz w:val="18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Y/O</w:t>
      </w:r>
      <w:r w:rsidRPr="00950CBC">
        <w:rPr>
          <w:rFonts w:ascii="Calibri" w:hAnsi="Calibri" w:cs="Calibri"/>
          <w:noProof/>
          <w:color w:val="000000"/>
          <w:sz w:val="18"/>
          <w:lang w:val="es-MX"/>
        </w:rPr>
        <w:t> LETRA </w:t>
      </w:r>
      <w:r w:rsidRPr="00950CBC">
        <w:rPr>
          <w:rFonts w:ascii="Calibri" w:hAnsi="Calibri" w:cs="Calibri"/>
          <w:noProof/>
          <w:color w:val="000000"/>
          <w:spacing w:val="-1"/>
          <w:sz w:val="18"/>
          <w:lang w:val="es-MX"/>
        </w:rPr>
        <w:t>INT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z w:val="18"/>
          <w:lang w:val="es-MX"/>
        </w:rPr>
        <w:t>COLONIA</w:t>
      </w:r>
    </w:p>
    <w:p w:rsidR="005A76FB" w:rsidRPr="00950CBC" w:rsidRDefault="00360877" w:rsidP="005A76FB">
      <w:pPr>
        <w:spacing w:after="0" w:line="298" w:lineRule="exact"/>
        <w:ind w:left="1133" w:firstLine="178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_______________________________________________________________________________________</w:t>
      </w:r>
    </w:p>
    <w:p w:rsidR="005A76FB" w:rsidRPr="00950CBC" w:rsidRDefault="00950CBC" w:rsidP="005A76FB">
      <w:pPr>
        <w:tabs>
          <w:tab w:val="left" w:pos="4851"/>
          <w:tab w:val="left" w:pos="7684"/>
          <w:tab w:val="left" w:pos="9808"/>
        </w:tabs>
        <w:spacing w:after="0" w:line="263" w:lineRule="exact"/>
        <w:ind w:left="1133" w:firstLine="341"/>
        <w:rPr>
          <w:lang w:val="es-MX"/>
        </w:rPr>
      </w:pPr>
      <w:r>
        <w:rPr>
          <w:rFonts w:ascii="Calibri" w:hAnsi="Calibri" w:cs="Calibri"/>
          <w:noProof/>
          <w:color w:val="000000"/>
          <w:sz w:val="18"/>
          <w:lang w:val="es-MX"/>
        </w:rPr>
        <w:t>DELEGACIÓ</w:t>
      </w:r>
      <w:r w:rsidR="00360877" w:rsidRPr="00950CBC">
        <w:rPr>
          <w:rFonts w:ascii="Calibri" w:hAnsi="Calibri" w:cs="Calibri"/>
          <w:noProof/>
          <w:color w:val="000000"/>
          <w:sz w:val="18"/>
          <w:lang w:val="es-MX"/>
        </w:rPr>
        <w:t>N O MUNICIPIO</w:t>
      </w:r>
      <w:r w:rsidR="00360877" w:rsidRPr="00950CBC">
        <w:rPr>
          <w:rFonts w:cs="Calibri"/>
          <w:color w:val="000000"/>
          <w:lang w:val="es-MX"/>
        </w:rPr>
        <w:tab/>
      </w:r>
      <w:r w:rsidR="00360877" w:rsidRPr="00950CBC">
        <w:rPr>
          <w:rFonts w:ascii="Calibri" w:hAnsi="Calibri" w:cs="Calibri"/>
          <w:noProof/>
          <w:color w:val="000000"/>
          <w:sz w:val="18"/>
          <w:lang w:val="es-MX"/>
        </w:rPr>
        <w:t>ESTADO</w:t>
      </w:r>
      <w:r w:rsidR="00360877" w:rsidRPr="00950CBC">
        <w:rPr>
          <w:rFonts w:cs="Calibri"/>
          <w:color w:val="000000"/>
          <w:lang w:val="es-MX"/>
        </w:rPr>
        <w:tab/>
      </w:r>
      <w:r>
        <w:rPr>
          <w:rFonts w:ascii="Calibri" w:hAnsi="Calibri" w:cs="Calibri"/>
          <w:noProof/>
          <w:color w:val="000000"/>
          <w:sz w:val="18"/>
          <w:lang w:val="es-MX"/>
        </w:rPr>
        <w:t>CÓ</w:t>
      </w:r>
      <w:r w:rsidR="00360877" w:rsidRPr="00950CBC">
        <w:rPr>
          <w:rFonts w:ascii="Calibri" w:hAnsi="Calibri" w:cs="Calibri"/>
          <w:noProof/>
          <w:color w:val="000000"/>
          <w:sz w:val="18"/>
          <w:lang w:val="es-MX"/>
        </w:rPr>
        <w:t>DIGO POSTAL</w:t>
      </w:r>
      <w:r w:rsidR="00360877" w:rsidRPr="00950CBC">
        <w:rPr>
          <w:rFonts w:cs="Calibri"/>
          <w:color w:val="000000"/>
          <w:lang w:val="es-MX"/>
        </w:rPr>
        <w:tab/>
      </w:r>
      <w:r>
        <w:rPr>
          <w:rFonts w:ascii="Calibri" w:hAnsi="Calibri" w:cs="Calibri"/>
          <w:noProof/>
          <w:color w:val="000000"/>
          <w:sz w:val="18"/>
          <w:lang w:val="es-MX"/>
        </w:rPr>
        <w:t>TELÉ</w:t>
      </w:r>
      <w:r w:rsidR="00360877" w:rsidRPr="00950CBC">
        <w:rPr>
          <w:rFonts w:ascii="Calibri" w:hAnsi="Calibri" w:cs="Calibri"/>
          <w:noProof/>
          <w:color w:val="000000"/>
          <w:sz w:val="18"/>
          <w:lang w:val="es-MX"/>
        </w:rPr>
        <w:t>FONO</w:t>
      </w:r>
    </w:p>
    <w:p w:rsidR="005A76FB" w:rsidRPr="00950CBC" w:rsidRDefault="0098394B" w:rsidP="005A76FB">
      <w:pPr>
        <w:spacing w:after="0" w:line="240" w:lineRule="exact"/>
        <w:ind w:left="1133" w:firstLine="341"/>
        <w:rPr>
          <w:lang w:val="es-MX"/>
        </w:rPr>
      </w:pPr>
    </w:p>
    <w:p w:rsidR="00756BF5" w:rsidRDefault="00360877" w:rsidP="00756BF5">
      <w:pPr>
        <w:spacing w:after="0" w:line="260" w:lineRule="exact"/>
        <w:ind w:left="1133" w:firstLine="279"/>
        <w:rPr>
          <w:rFonts w:ascii="Calibri" w:hAnsi="Calibri" w:cs="Calibri"/>
          <w:noProof/>
          <w:color w:val="000000"/>
          <w:spacing w:val="-1"/>
          <w:sz w:val="22"/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CORREO </w:t>
      </w:r>
      <w:r w:rsidR="00950CBC">
        <w:rPr>
          <w:rFonts w:ascii="Calibri" w:hAnsi="Calibri" w:cs="Calibri"/>
          <w:noProof/>
          <w:color w:val="000000"/>
          <w:sz w:val="22"/>
          <w:lang w:val="es-MX"/>
        </w:rPr>
        <w:t>ELECTRÓ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NICO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</w:t>
      </w:r>
      <w:r w:rsidR="00756BF5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</w:t>
      </w:r>
    </w:p>
    <w:p w:rsidR="00756BF5" w:rsidRDefault="00756BF5" w:rsidP="00756BF5">
      <w:pPr>
        <w:spacing w:after="0" w:line="260" w:lineRule="exact"/>
        <w:ind w:left="1133" w:firstLine="279"/>
        <w:rPr>
          <w:rFonts w:ascii="Calibri" w:hAnsi="Calibri" w:cs="Calibri"/>
          <w:noProof/>
          <w:color w:val="000000"/>
          <w:spacing w:val="-1"/>
          <w:sz w:val="22"/>
          <w:lang w:val="es-MX"/>
        </w:rPr>
      </w:pPr>
    </w:p>
    <w:p w:rsidR="00756BF5" w:rsidRDefault="00756BF5" w:rsidP="00756BF5">
      <w:pPr>
        <w:spacing w:after="0" w:line="260" w:lineRule="exact"/>
        <w:ind w:left="1133" w:firstLine="279"/>
        <w:rPr>
          <w:rFonts w:ascii="Calibri" w:hAnsi="Calibri" w:cs="Calibri"/>
          <w:noProof/>
          <w:color w:val="000000"/>
          <w:spacing w:val="-1"/>
          <w:sz w:val="22"/>
          <w:lang w:val="es-MX"/>
        </w:rPr>
      </w:pPr>
    </w:p>
    <w:p w:rsidR="00756BF5" w:rsidRDefault="00756BF5" w:rsidP="00756BF5">
      <w:pPr>
        <w:spacing w:after="0" w:line="260" w:lineRule="exact"/>
        <w:ind w:left="1133" w:firstLine="279"/>
        <w:rPr>
          <w:rFonts w:ascii="Calibri" w:hAnsi="Calibri" w:cs="Calibri"/>
          <w:noProof/>
          <w:color w:val="000000"/>
          <w:spacing w:val="-1"/>
          <w:sz w:val="22"/>
          <w:lang w:val="es-MX"/>
        </w:rPr>
      </w:pPr>
    </w:p>
    <w:p w:rsidR="005A76FB" w:rsidRPr="00950CBC" w:rsidRDefault="00360877" w:rsidP="00756BF5">
      <w:pPr>
        <w:spacing w:after="0" w:line="260" w:lineRule="exact"/>
        <w:ind w:left="1133" w:firstLine="27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ACTIVIDAD PREPONDERANTE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279"/>
        <w:rPr>
          <w:lang w:val="es-MX"/>
        </w:rPr>
      </w:pPr>
    </w:p>
    <w:p w:rsidR="005A76FB" w:rsidRPr="00950CBC" w:rsidRDefault="000D3ED1" w:rsidP="005A76FB">
      <w:pPr>
        <w:spacing w:after="0" w:line="240" w:lineRule="exact"/>
        <w:ind w:left="1133" w:firstLine="27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0163ADF" wp14:editId="6FDD1AE8">
                <wp:simplePos x="0" y="0"/>
                <wp:positionH relativeFrom="page">
                  <wp:posOffset>561975</wp:posOffset>
                </wp:positionH>
                <wp:positionV relativeFrom="page">
                  <wp:posOffset>4970145</wp:posOffset>
                </wp:positionV>
                <wp:extent cx="2719070" cy="3938905"/>
                <wp:effectExtent l="0" t="0" r="383413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938905"/>
                        </a:xfrm>
                        <a:custGeom>
                          <a:avLst/>
                          <a:gdLst>
                            <a:gd name="T0" fmla="*/ 100 w 21600"/>
                            <a:gd name="T1" fmla="*/ 1467 h 21600"/>
                            <a:gd name="T2" fmla="*/ 118 w 21600"/>
                            <a:gd name="T3" fmla="*/ 1245 h 21600"/>
                            <a:gd name="T4" fmla="*/ 207 w 21600"/>
                            <a:gd name="T5" fmla="*/ 935 h 21600"/>
                            <a:gd name="T6" fmla="*/ 364 w 21600"/>
                            <a:gd name="T7" fmla="*/ 660 h 21600"/>
                            <a:gd name="T8" fmla="*/ 577 w 21600"/>
                            <a:gd name="T9" fmla="*/ 429 h 21600"/>
                            <a:gd name="T10" fmla="*/ 839 w 21600"/>
                            <a:gd name="T11" fmla="*/ 253 h 21600"/>
                            <a:gd name="T12" fmla="*/ 1139 w 21600"/>
                            <a:gd name="T13" fmla="*/ 140 h 21600"/>
                            <a:gd name="T14" fmla="*/ 1467 w 21600"/>
                            <a:gd name="T15" fmla="*/ 100 h 21600"/>
                            <a:gd name="T16" fmla="*/ 1467 w 21600"/>
                            <a:gd name="T17" fmla="*/ 100 h 21600"/>
                            <a:gd name="T18" fmla="*/ 50313 w 21600"/>
                            <a:gd name="T19" fmla="*/ 100 h 21600"/>
                            <a:gd name="T20" fmla="*/ 50535 w 21600"/>
                            <a:gd name="T21" fmla="*/ 118 h 21600"/>
                            <a:gd name="T22" fmla="*/ 50845 w 21600"/>
                            <a:gd name="T23" fmla="*/ 207 h 21600"/>
                            <a:gd name="T24" fmla="*/ 51120 w 21600"/>
                            <a:gd name="T25" fmla="*/ 364 h 21600"/>
                            <a:gd name="T26" fmla="*/ 51351 w 21600"/>
                            <a:gd name="T27" fmla="*/ 577 h 21600"/>
                            <a:gd name="T28" fmla="*/ 51527 w 21600"/>
                            <a:gd name="T29" fmla="*/ 839 h 21600"/>
                            <a:gd name="T30" fmla="*/ 51640 w 21600"/>
                            <a:gd name="T31" fmla="*/ 1138 h 21600"/>
                            <a:gd name="T32" fmla="*/ 51680 w 21600"/>
                            <a:gd name="T33" fmla="*/ 1467 h 21600"/>
                            <a:gd name="T34" fmla="*/ 51680 w 21600"/>
                            <a:gd name="T35" fmla="*/ 1467 h 21600"/>
                            <a:gd name="T36" fmla="*/ 51680 w 21600"/>
                            <a:gd name="T37" fmla="*/ 18653 h 21600"/>
                            <a:gd name="T38" fmla="*/ 51662 w 21600"/>
                            <a:gd name="T39" fmla="*/ 18875 h 21600"/>
                            <a:gd name="T40" fmla="*/ 51573 w 21600"/>
                            <a:gd name="T41" fmla="*/ 19185 h 21600"/>
                            <a:gd name="T42" fmla="*/ 51416 w 21600"/>
                            <a:gd name="T43" fmla="*/ 19460 h 21600"/>
                            <a:gd name="T44" fmla="*/ 51203 w 21600"/>
                            <a:gd name="T45" fmla="*/ 19691 h 21600"/>
                            <a:gd name="T46" fmla="*/ 50941 w 21600"/>
                            <a:gd name="T47" fmla="*/ 19867 h 21600"/>
                            <a:gd name="T48" fmla="*/ 50642 w 21600"/>
                            <a:gd name="T49" fmla="*/ 19980 h 21600"/>
                            <a:gd name="T50" fmla="*/ 50313 w 21600"/>
                            <a:gd name="T51" fmla="*/ 20020 h 21600"/>
                            <a:gd name="T52" fmla="*/ 50313 w 21600"/>
                            <a:gd name="T53" fmla="*/ 20020 h 21600"/>
                            <a:gd name="T54" fmla="*/ 1467 w 21600"/>
                            <a:gd name="T55" fmla="*/ 20020 h 21600"/>
                            <a:gd name="T56" fmla="*/ 1245 w 21600"/>
                            <a:gd name="T57" fmla="*/ 20002 h 21600"/>
                            <a:gd name="T58" fmla="*/ 935 w 21600"/>
                            <a:gd name="T59" fmla="*/ 19913 h 21600"/>
                            <a:gd name="T60" fmla="*/ 660 w 21600"/>
                            <a:gd name="T61" fmla="*/ 19756 h 21600"/>
                            <a:gd name="T62" fmla="*/ 429 w 21600"/>
                            <a:gd name="T63" fmla="*/ 19543 h 21600"/>
                            <a:gd name="T64" fmla="*/ 253 w 21600"/>
                            <a:gd name="T65" fmla="*/ 19281 h 21600"/>
                            <a:gd name="T66" fmla="*/ 140 w 21600"/>
                            <a:gd name="T67" fmla="*/ 18982 h 21600"/>
                            <a:gd name="T68" fmla="*/ 100 w 21600"/>
                            <a:gd name="T69" fmla="*/ 18653 h 21600"/>
                            <a:gd name="T70" fmla="*/ 100 w 21600"/>
                            <a:gd name="T71" fmla="*/ 18653 h 21600"/>
                            <a:gd name="T72" fmla="*/ 100 w 21600"/>
                            <a:gd name="T73" fmla="*/ 1467 h 21600"/>
                            <a:gd name="T74" fmla="*/ 3163 w 21600"/>
                            <a:gd name="T75" fmla="*/ 3163 h 21600"/>
                            <a:gd name="T76" fmla="*/ 18437 w 21600"/>
                            <a:gd name="T7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21600" h="21600">
                              <a:moveTo>
                                <a:pt x="100" y="1467"/>
                              </a:moveTo>
                              <a:cubicBezTo>
                                <a:pt x="100" y="1467"/>
                                <a:pt x="105" y="1355"/>
                                <a:pt x="118" y="1245"/>
                              </a:cubicBezTo>
                              <a:cubicBezTo>
                                <a:pt x="140" y="1138"/>
                                <a:pt x="170" y="1035"/>
                                <a:pt x="207" y="935"/>
                              </a:cubicBezTo>
                              <a:cubicBezTo>
                                <a:pt x="253" y="839"/>
                                <a:pt x="305" y="747"/>
                                <a:pt x="364" y="660"/>
                              </a:cubicBezTo>
                              <a:cubicBezTo>
                                <a:pt x="429" y="577"/>
                                <a:pt x="500" y="500"/>
                                <a:pt x="577" y="429"/>
                              </a:cubicBezTo>
                              <a:cubicBezTo>
                                <a:pt x="660" y="364"/>
                                <a:pt x="747" y="305"/>
                                <a:pt x="839" y="253"/>
                              </a:cubicBezTo>
                              <a:cubicBezTo>
                                <a:pt x="935" y="207"/>
                                <a:pt x="1035" y="170"/>
                                <a:pt x="1139" y="140"/>
                              </a:cubicBezTo>
                              <a:cubicBezTo>
                                <a:pt x="1245" y="118"/>
                                <a:pt x="1355" y="105"/>
                                <a:pt x="1467" y="100"/>
                              </a:cubicBezTo>
                              <a:lnTo>
                                <a:pt x="50313" y="100"/>
                              </a:lnTo>
                              <a:cubicBezTo>
                                <a:pt x="50313" y="100"/>
                                <a:pt x="50425" y="105"/>
                                <a:pt x="50535" y="118"/>
                              </a:cubicBezTo>
                              <a:cubicBezTo>
                                <a:pt x="50642" y="140"/>
                                <a:pt x="50745" y="170"/>
                                <a:pt x="50845" y="207"/>
                              </a:cubicBezTo>
                              <a:cubicBezTo>
                                <a:pt x="50941" y="253"/>
                                <a:pt x="51033" y="305"/>
                                <a:pt x="51120" y="364"/>
                              </a:cubicBezTo>
                              <a:cubicBezTo>
                                <a:pt x="51203" y="429"/>
                                <a:pt x="51280" y="500"/>
                                <a:pt x="51351" y="577"/>
                              </a:cubicBezTo>
                              <a:cubicBezTo>
                                <a:pt x="51416" y="660"/>
                                <a:pt x="51475" y="747"/>
                                <a:pt x="51527" y="839"/>
                              </a:cubicBezTo>
                              <a:cubicBezTo>
                                <a:pt x="51573" y="935"/>
                                <a:pt x="51610" y="1035"/>
                                <a:pt x="51640" y="1138"/>
                              </a:cubicBezTo>
                              <a:cubicBezTo>
                                <a:pt x="51662" y="1245"/>
                                <a:pt x="51675" y="1355"/>
                                <a:pt x="51680" y="1467"/>
                              </a:cubicBezTo>
                              <a:lnTo>
                                <a:pt x="51680" y="18653"/>
                              </a:lnTo>
                              <a:cubicBezTo>
                                <a:pt x="51680" y="18653"/>
                                <a:pt x="51675" y="18765"/>
                                <a:pt x="51662" y="18875"/>
                              </a:cubicBezTo>
                              <a:cubicBezTo>
                                <a:pt x="51640" y="18982"/>
                                <a:pt x="51610" y="19085"/>
                                <a:pt x="51573" y="19185"/>
                              </a:cubicBezTo>
                              <a:cubicBezTo>
                                <a:pt x="51527" y="19281"/>
                                <a:pt x="51475" y="19373"/>
                                <a:pt x="51416" y="19460"/>
                              </a:cubicBezTo>
                              <a:cubicBezTo>
                                <a:pt x="51351" y="19543"/>
                                <a:pt x="51280" y="19620"/>
                                <a:pt x="51203" y="19691"/>
                              </a:cubicBezTo>
                              <a:cubicBezTo>
                                <a:pt x="51120" y="19756"/>
                                <a:pt x="51033" y="19815"/>
                                <a:pt x="50941" y="19867"/>
                              </a:cubicBezTo>
                              <a:cubicBezTo>
                                <a:pt x="50845" y="19913"/>
                                <a:pt x="50745" y="19950"/>
                                <a:pt x="50642" y="19980"/>
                              </a:cubicBezTo>
                              <a:cubicBezTo>
                                <a:pt x="50535" y="20002"/>
                                <a:pt x="50425" y="20015"/>
                                <a:pt x="50313" y="20020"/>
                              </a:cubicBezTo>
                              <a:lnTo>
                                <a:pt x="1467" y="20020"/>
                              </a:lnTo>
                              <a:cubicBezTo>
                                <a:pt x="1467" y="20020"/>
                                <a:pt x="1355" y="20015"/>
                                <a:pt x="1245" y="20002"/>
                              </a:cubicBezTo>
                              <a:cubicBezTo>
                                <a:pt x="1139" y="19980"/>
                                <a:pt x="1035" y="19950"/>
                                <a:pt x="935" y="19913"/>
                              </a:cubicBezTo>
                              <a:cubicBezTo>
                                <a:pt x="839" y="19867"/>
                                <a:pt x="747" y="19815"/>
                                <a:pt x="660" y="19756"/>
                              </a:cubicBezTo>
                              <a:cubicBezTo>
                                <a:pt x="577" y="19691"/>
                                <a:pt x="500" y="19620"/>
                                <a:pt x="429" y="19543"/>
                              </a:cubicBezTo>
                              <a:cubicBezTo>
                                <a:pt x="364" y="19460"/>
                                <a:pt x="305" y="19373"/>
                                <a:pt x="253" y="19281"/>
                              </a:cubicBezTo>
                              <a:cubicBezTo>
                                <a:pt x="207" y="19185"/>
                                <a:pt x="170" y="19085"/>
                                <a:pt x="140" y="18982"/>
                              </a:cubicBezTo>
                              <a:cubicBezTo>
                                <a:pt x="118" y="18875"/>
                                <a:pt x="105" y="18765"/>
                                <a:pt x="100" y="18653"/>
                              </a:cubicBezTo>
                              <a:lnTo>
                                <a:pt x="100" y="1467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8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" o:spid="_x0000_s1026" style="position:absolute;margin-left:44.25pt;margin-top:391.35pt;width:214.1pt;height:310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" path="m100,1467v,,5,-112,18,-222c140,1138,170,1035,207,935,253,839,305,747,364,660,429,577,500,500,577,429,660,364,747,305,839,253v96,-46,196,-83,300,-113c1245,118,1355,105,1467,100r48846,c50313,100,50425,105,50535,118v107,22,210,52,310,89c50941,253,51033,305,51120,364v83,65,160,136,231,213c51416,660,51475,747,51527,839v46,96,83,196,113,299c51662,1245,51675,1355,51680,1467r,17186c51680,18653,51675,18765,51662,18875v-22,107,-52,210,-89,310c51527,19281,51475,19373,51416,19460v-65,83,-136,160,-213,231c51120,19756,51033,19815,50941,19867v-96,46,-196,83,-299,113c50535,20002,50425,20015,50313,20020r-48846,c1467,20020,1355,20015,1245,20002v-106,-22,-210,-52,-310,-89c839,19867,747,19815,660,19756v-83,-65,-160,-136,-231,-213c364,19460,305,19373,253,19281v-46,-96,-83,-196,-113,-299c118,18875,105,18765,100,18653r,-17186e" strokecolor="#f89646" strokeweight="2pt">
                <v:fill opacity="0"/>
                <v:stroke joinstyle="miter"/>
                <v:path o:connecttype="custom" o:connectlocs="12588,267517;14854,227034;26058,170504;45821,120355;72634,78231;105616,46136;143381,25530;184670,18236;184670,18236;6333545,18236;6361491,21518;6400515,37748;6435132,66378;6464211,105220;6486367,152997;6500591,207522;6505627,267517;6505627,267517;6505627,3401500;6503361,3441983;6492157,3498514;6472394,3548662;6445581,3590786;6412599,3622881;6374960,3643487;6333545,3650781;6333545,3650781;184670,3650781;156724,3647499;117700,3631269;83083,3602639;54004,3563797;31848,3516020;17624,3461495;12588,3401500;12588,3401500;12588,267517" o:connectangles="0,0,0,0,0,0,0,0,0,0,0,0,0,0,0,0,0,0,0,0,0,0,0,0,0,0,0,0,0,0,0,0,0,0,0,0,0" textboxrect="3163,3163,18437,18437"/>
                <w10:wrap anchorx="page" anchory="page"/>
              </v:shape>
            </w:pict>
          </mc:Fallback>
        </mc:AlternateContent>
      </w:r>
    </w:p>
    <w:p w:rsidR="005A76FB" w:rsidRPr="00950CBC" w:rsidRDefault="00360877" w:rsidP="005A76FB">
      <w:pPr>
        <w:spacing w:after="0" w:line="375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DATOS</w:t>
      </w:r>
      <w:r w:rsidRPr="00950CBC">
        <w:rPr>
          <w:rFonts w:ascii="Calibri" w:hAnsi="Calibri" w:cs="Calibri"/>
          <w:b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b/>
          <w:noProof/>
          <w:color w:val="000000"/>
          <w:w w:val="95"/>
          <w:sz w:val="22"/>
          <w:lang w:val="es-MX"/>
        </w:rPr>
        <w:t>BANCARIOS</w:t>
      </w: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360877" w:rsidP="005A76FB">
      <w:pPr>
        <w:spacing w:after="0" w:line="269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NOMBRE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DE LA </w:t>
      </w:r>
      <w:r w:rsidR="00950CBC">
        <w:rPr>
          <w:rFonts w:ascii="Calibri" w:hAnsi="Calibri" w:cs="Calibri"/>
          <w:noProof/>
          <w:color w:val="000000"/>
          <w:sz w:val="22"/>
          <w:lang w:val="es-MX"/>
        </w:rPr>
        <w:t>INSTITUCIÓ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N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360877" w:rsidP="005A76FB">
      <w:pPr>
        <w:spacing w:after="0" w:line="269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E25BB8" w:rsidP="00E25BB8">
      <w:pPr>
        <w:tabs>
          <w:tab w:val="left" w:pos="9625"/>
          <w:tab w:val="left" w:pos="9842"/>
        </w:tabs>
        <w:spacing w:after="0" w:line="269" w:lineRule="exact"/>
        <w:ind w:left="1133" w:firstLine="219"/>
        <w:rPr>
          <w:lang w:val="es-MX"/>
        </w:rPr>
      </w:pPr>
      <w:r>
        <w:rPr>
          <w:rFonts w:ascii="Calibri" w:hAnsi="Calibri" w:cs="Calibri"/>
          <w:noProof/>
          <w:color w:val="000000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5E2255" wp14:editId="0657D54C">
                <wp:simplePos x="0" y="0"/>
                <wp:positionH relativeFrom="column">
                  <wp:posOffset>6063664</wp:posOffset>
                </wp:positionH>
                <wp:positionV relativeFrom="paragraph">
                  <wp:posOffset>14605</wp:posOffset>
                </wp:positionV>
                <wp:extent cx="101600" cy="140677"/>
                <wp:effectExtent l="0" t="0" r="12700" b="120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77.45pt;margin-top:1.15pt;width:8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No DE </w:t>
      </w:r>
      <w:r w:rsidR="00360877"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CUENTA</w: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 (CLABE DE </w:t>
      </w:r>
      <w:r w:rsidR="00360877" w:rsidRPr="00950CBC">
        <w:rPr>
          <w:rFonts w:ascii="Calibri" w:hAnsi="Calibri" w:cs="Calibri"/>
          <w:noProof/>
          <w:color w:val="000000"/>
          <w:spacing w:val="-2"/>
          <w:sz w:val="22"/>
          <w:lang w:val="es-MX"/>
        </w:rPr>
        <w:t>18</w: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="00950CBC">
        <w:rPr>
          <w:rFonts w:ascii="Calibri" w:hAnsi="Calibri" w:cs="Calibri"/>
          <w:noProof/>
          <w:color w:val="000000"/>
          <w:sz w:val="22"/>
          <w:lang w:val="es-MX"/>
        </w:rPr>
        <w:t>DÍ</w: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GITOS)  </w:t>
      </w:r>
      <w:r w:rsidR="00360877"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</w:t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 TIPO DE </w:t>
      </w:r>
      <w:r w:rsidR="00360877"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CUENTA</w:t>
      </w:r>
      <w:r w:rsidR="00360877" w:rsidRPr="00950CBC">
        <w:rPr>
          <w:rFonts w:cs="Calibri"/>
          <w:color w:val="000000"/>
          <w:lang w:val="es-MX"/>
        </w:rPr>
        <w:tab/>
      </w:r>
      <w:r>
        <w:rPr>
          <w:rFonts w:cs="Calibri"/>
          <w:color w:val="000000"/>
          <w:lang w:val="es-MX"/>
        </w:rPr>
        <w:tab/>
      </w:r>
      <w:r w:rsidR="00360877" w:rsidRPr="00950CBC">
        <w:rPr>
          <w:rFonts w:ascii="Calibri" w:hAnsi="Calibri" w:cs="Calibri"/>
          <w:noProof/>
          <w:color w:val="000000"/>
          <w:sz w:val="22"/>
          <w:lang w:val="es-MX"/>
        </w:rPr>
        <w:t>AHORRO</w:t>
      </w:r>
    </w:p>
    <w:p w:rsidR="005A76FB" w:rsidRPr="00950CBC" w:rsidRDefault="00E25BB8" w:rsidP="005A76FB">
      <w:pPr>
        <w:spacing w:after="0" w:line="240" w:lineRule="exact"/>
        <w:ind w:left="1133" w:firstLine="219"/>
        <w:rPr>
          <w:lang w:val="es-MX"/>
        </w:rPr>
      </w:pPr>
      <w:r>
        <w:rPr>
          <w:rFonts w:ascii="Calibri" w:hAnsi="Calibri" w:cs="Calibri"/>
          <w:noProof/>
          <w:color w:val="000000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E65CF2" wp14:editId="3288930C">
                <wp:simplePos x="0" y="0"/>
                <wp:positionH relativeFrom="column">
                  <wp:posOffset>6068108</wp:posOffset>
                </wp:positionH>
                <wp:positionV relativeFrom="paragraph">
                  <wp:posOffset>128905</wp:posOffset>
                </wp:positionV>
                <wp:extent cx="101600" cy="140335"/>
                <wp:effectExtent l="0" t="0" r="12700" b="120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77.8pt;margin-top:10.15pt;width:8pt;height:1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" fillcolor="window" strokecolor="#f79646" strokeweight="2pt"/>
            </w:pict>
          </mc:Fallback>
        </mc:AlternateContent>
      </w:r>
    </w:p>
    <w:p w:rsidR="005A76FB" w:rsidRPr="00950CBC" w:rsidRDefault="00360877" w:rsidP="005A76FB">
      <w:pPr>
        <w:tabs>
          <w:tab w:val="left" w:pos="9849"/>
        </w:tabs>
        <w:spacing w:after="0" w:line="266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PLAZA DONDE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SE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ENCUENTRA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CHEQUES</w:t>
      </w:r>
    </w:p>
    <w:p w:rsidR="005A76FB" w:rsidRPr="00950CBC" w:rsidRDefault="00360877" w:rsidP="005A76FB">
      <w:pPr>
        <w:spacing w:after="0" w:line="312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LA </w:t>
      </w:r>
      <w:r w:rsidR="00950CBC">
        <w:rPr>
          <w:rFonts w:ascii="Calibri" w:hAnsi="Calibri" w:cs="Calibri"/>
          <w:noProof/>
          <w:color w:val="000000"/>
          <w:sz w:val="22"/>
          <w:lang w:val="es-MX"/>
        </w:rPr>
        <w:t>INSTITUCIÓ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N BANCARIA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360877" w:rsidP="005A76FB">
      <w:pPr>
        <w:spacing w:after="0" w:line="298" w:lineRule="exact"/>
        <w:ind w:left="1133" w:firstLine="219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SUCURSAL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NOMBRE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DE LA SUCURSAL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_____________________________________</w:t>
      </w:r>
    </w:p>
    <w:p w:rsidR="005A76FB" w:rsidRPr="00950CBC" w:rsidRDefault="0098394B" w:rsidP="005A76FB">
      <w:pPr>
        <w:spacing w:after="0" w:line="240" w:lineRule="exact"/>
        <w:ind w:left="1133" w:firstLine="219"/>
        <w:rPr>
          <w:lang w:val="es-MX"/>
        </w:rPr>
      </w:pPr>
    </w:p>
    <w:p w:rsidR="005A76FB" w:rsidRPr="00950CBC" w:rsidRDefault="00360877" w:rsidP="005A76FB">
      <w:pPr>
        <w:spacing w:after="0" w:line="267" w:lineRule="exact"/>
        <w:ind w:left="1133" w:firstLine="696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22"/>
          <w:lang w:val="es-MX"/>
        </w:rPr>
        <w:t>CERTIFICAMOS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QUE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LOS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DATOS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Y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FIRMAS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QUE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APARECEN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EN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ESTE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DOCUMENTO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SON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LOS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QUE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SE</w:t>
      </w:r>
    </w:p>
    <w:p w:rsidR="005A76FB" w:rsidRPr="00950CBC" w:rsidRDefault="00360877" w:rsidP="005A76FB">
      <w:pPr>
        <w:spacing w:after="0" w:line="307" w:lineRule="exact"/>
        <w:ind w:left="1133" w:firstLine="1827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ENCUENTRAN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REGISTRADOS POR LA EMPRESA,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ANTE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ESTA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 </w:t>
      </w:r>
      <w:r w:rsidR="00950CBC">
        <w:rPr>
          <w:rFonts w:ascii="Calibri" w:hAnsi="Calibri" w:cs="Calibri"/>
          <w:noProof/>
          <w:color w:val="000000"/>
          <w:sz w:val="22"/>
          <w:lang w:val="es-MX"/>
        </w:rPr>
        <w:t>INSTITUCIÓ</w:t>
      </w:r>
      <w:r w:rsidRPr="00950CBC">
        <w:rPr>
          <w:rFonts w:ascii="Calibri" w:hAnsi="Calibri" w:cs="Calibri"/>
          <w:noProof/>
          <w:color w:val="000000"/>
          <w:sz w:val="22"/>
          <w:lang w:val="es-MX"/>
        </w:rPr>
        <w:t>N.</w:t>
      </w:r>
    </w:p>
    <w:p w:rsidR="005A76FB" w:rsidRPr="00950CBC" w:rsidRDefault="0098394B" w:rsidP="005A76FB">
      <w:pPr>
        <w:spacing w:after="0" w:line="240" w:lineRule="exact"/>
        <w:ind w:left="1133" w:firstLine="1827"/>
        <w:rPr>
          <w:lang w:val="es-MX"/>
        </w:rPr>
      </w:pPr>
    </w:p>
    <w:p w:rsidR="005A76FB" w:rsidRPr="00950CBC" w:rsidRDefault="0098394B" w:rsidP="005A76FB">
      <w:pPr>
        <w:spacing w:after="0" w:line="240" w:lineRule="exact"/>
        <w:ind w:left="1133" w:firstLine="1827"/>
        <w:rPr>
          <w:lang w:val="es-MX"/>
        </w:rPr>
      </w:pPr>
    </w:p>
    <w:p w:rsidR="005A76FB" w:rsidRPr="00950CBC" w:rsidRDefault="00360877" w:rsidP="005A76FB">
      <w:pPr>
        <w:tabs>
          <w:tab w:val="left" w:pos="6506"/>
        </w:tabs>
        <w:spacing w:after="0" w:line="338" w:lineRule="exact"/>
        <w:ind w:left="1133" w:firstLine="864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Calibri" w:hAnsi="Calibri" w:cs="Calibri"/>
          <w:noProof/>
          <w:color w:val="000000"/>
          <w:spacing w:val="-1"/>
          <w:sz w:val="22"/>
          <w:lang w:val="es-MX"/>
        </w:rPr>
        <w:t>____________________________________</w:t>
      </w:r>
    </w:p>
    <w:p w:rsidR="005A76FB" w:rsidRPr="00950CBC" w:rsidRDefault="00360877" w:rsidP="005A76FB">
      <w:pPr>
        <w:tabs>
          <w:tab w:val="left" w:pos="6647"/>
        </w:tabs>
        <w:spacing w:after="0" w:line="290" w:lineRule="exact"/>
        <w:ind w:left="1133" w:firstLine="915"/>
        <w:rPr>
          <w:lang w:val="es-MX"/>
        </w:rPr>
      </w:pPr>
      <w:r w:rsidRPr="00950CBC">
        <w:rPr>
          <w:rFonts w:ascii="Calibri" w:hAnsi="Calibri" w:cs="Calibri"/>
          <w:noProof/>
          <w:color w:val="000000"/>
          <w:sz w:val="19"/>
          <w:lang w:val="es-MX"/>
        </w:rPr>
        <w:t>NOMBRE Y </w:t>
      </w:r>
      <w:r w:rsidRPr="00950CBC">
        <w:rPr>
          <w:rFonts w:ascii="Calibri" w:hAnsi="Calibri" w:cs="Calibri"/>
          <w:noProof/>
          <w:color w:val="000000"/>
          <w:spacing w:val="-1"/>
          <w:sz w:val="19"/>
          <w:lang w:val="es-MX"/>
        </w:rPr>
        <w:t>FIRMA</w:t>
      </w:r>
      <w:r w:rsidRPr="00950CBC">
        <w:rPr>
          <w:rFonts w:ascii="Calibri" w:hAnsi="Calibri" w:cs="Calibri"/>
          <w:noProof/>
          <w:color w:val="000000"/>
          <w:sz w:val="19"/>
          <w:lang w:val="es-MX"/>
        </w:rPr>
        <w:t> DEL </w:t>
      </w:r>
      <w:r w:rsidRPr="00950CBC">
        <w:rPr>
          <w:rFonts w:ascii="Calibri" w:hAnsi="Calibri" w:cs="Calibri"/>
          <w:noProof/>
          <w:color w:val="000000"/>
          <w:spacing w:val="-1"/>
          <w:sz w:val="19"/>
          <w:lang w:val="es-MX"/>
        </w:rPr>
        <w:t>CUENTA</w:t>
      </w:r>
      <w:r w:rsidRPr="00950CBC">
        <w:rPr>
          <w:rFonts w:ascii="Calibri" w:hAnsi="Calibri" w:cs="Calibri"/>
          <w:noProof/>
          <w:color w:val="000000"/>
          <w:sz w:val="19"/>
          <w:lang w:val="es-MX"/>
        </w:rPr>
        <w:t> HABIENTE</w:t>
      </w:r>
      <w:r w:rsidRPr="00950CBC">
        <w:rPr>
          <w:rFonts w:cs="Calibri"/>
          <w:color w:val="000000"/>
          <w:lang w:val="es-MX"/>
        </w:rPr>
        <w:tab/>
      </w:r>
      <w:r w:rsidR="00950CBC">
        <w:rPr>
          <w:rFonts w:ascii="Calibri" w:hAnsi="Calibri" w:cs="Calibri"/>
          <w:noProof/>
          <w:color w:val="000000"/>
          <w:sz w:val="19"/>
          <w:lang w:val="es-MX"/>
        </w:rPr>
        <w:t>CERTIFICACIÓ</w:t>
      </w:r>
      <w:r w:rsidRPr="00950CBC">
        <w:rPr>
          <w:rFonts w:ascii="Calibri" w:hAnsi="Calibri" w:cs="Calibri"/>
          <w:noProof/>
          <w:color w:val="000000"/>
          <w:sz w:val="19"/>
          <w:lang w:val="es-MX"/>
        </w:rPr>
        <w:t>N DE LA </w:t>
      </w:r>
      <w:r w:rsidR="00950CBC">
        <w:rPr>
          <w:rFonts w:ascii="Calibri" w:hAnsi="Calibri" w:cs="Calibri"/>
          <w:noProof/>
          <w:color w:val="000000"/>
          <w:sz w:val="19"/>
          <w:lang w:val="es-MX"/>
        </w:rPr>
        <w:t>INSTITUCIÓ</w:t>
      </w:r>
      <w:r w:rsidRPr="00950CBC">
        <w:rPr>
          <w:rFonts w:ascii="Calibri" w:hAnsi="Calibri" w:cs="Calibri"/>
          <w:noProof/>
          <w:color w:val="000000"/>
          <w:sz w:val="19"/>
          <w:lang w:val="es-MX"/>
        </w:rPr>
        <w:t>N BANCARIA</w:t>
      </w:r>
    </w:p>
    <w:p w:rsidR="005A76FB" w:rsidRPr="00950CBC" w:rsidRDefault="0098394B" w:rsidP="005A76FB">
      <w:pPr>
        <w:spacing w:after="0" w:line="240" w:lineRule="exact"/>
        <w:ind w:left="1133" w:firstLine="915"/>
        <w:rPr>
          <w:lang w:val="es-MX"/>
        </w:rPr>
      </w:pPr>
    </w:p>
    <w:p w:rsidR="005A76FB" w:rsidRPr="00950CBC" w:rsidRDefault="00360877" w:rsidP="005A76FB">
      <w:pPr>
        <w:tabs>
          <w:tab w:val="left" w:pos="8922"/>
        </w:tabs>
        <w:spacing w:after="0" w:line="370" w:lineRule="exact"/>
        <w:ind w:left="1133"/>
        <w:rPr>
          <w:lang w:val="es-MX"/>
        </w:rPr>
      </w:pP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ANEXAR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COPIA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LEGIBLE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LA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CÉ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DULA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IDENTIFICACIÓ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N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FISCAL</w:t>
      </w:r>
      <w:r w:rsid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.</w:t>
      </w:r>
      <w:r w:rsidRPr="00950CBC">
        <w:rPr>
          <w:rFonts w:cs="Calibri"/>
          <w:color w:val="000000"/>
          <w:lang w:val="es-MX"/>
        </w:rPr>
        <w:tab/>
      </w:r>
      <w:r w:rsidRPr="00950CBC">
        <w:rPr>
          <w:rFonts w:ascii="Arial Narrow" w:hAnsi="Arial Narrow" w:cs="Arial Narrow"/>
          <w:b/>
          <w:noProof/>
          <w:color w:val="000000"/>
          <w:w w:val="95"/>
          <w:sz w:val="24"/>
          <w:lang w:val="es-MX"/>
        </w:rPr>
        <w:t>www.cardenas.gob.mx</w:t>
      </w:r>
    </w:p>
    <w:p w:rsidR="005A76FB" w:rsidRPr="00950CBC" w:rsidRDefault="00360877" w:rsidP="005A76FB">
      <w:pPr>
        <w:spacing w:after="0" w:line="275" w:lineRule="exact"/>
        <w:ind w:left="1133"/>
        <w:rPr>
          <w:lang w:val="es-MX"/>
        </w:rPr>
      </w:pP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ANEXAR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OFICIO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CANCELACIÓ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N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CUENTA,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EN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CASO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spacing w:val="-1"/>
          <w:w w:val="95"/>
          <w:sz w:val="19"/>
          <w:lang w:val="es-MX"/>
        </w:rPr>
        <w:t>DE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TENER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REGISTRADA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ALGUNA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CON</w:t>
      </w:r>
      <w:r w:rsidRPr="00950CBC">
        <w:rPr>
          <w:rFonts w:ascii="Calibri" w:hAnsi="Calibri" w:cs="Calibri"/>
          <w:b/>
          <w:noProof/>
          <w:color w:val="000000"/>
          <w:sz w:val="19"/>
          <w:lang w:val="es-MX"/>
        </w:rPr>
        <w:t> </w:t>
      </w:r>
      <w:r w:rsidRP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ANTERIORIDAD</w:t>
      </w:r>
      <w:r w:rsidR="00950CBC">
        <w:rPr>
          <w:rFonts w:ascii="Arial Narrow" w:hAnsi="Arial Narrow" w:cs="Arial Narrow"/>
          <w:b/>
          <w:noProof/>
          <w:color w:val="000000"/>
          <w:w w:val="95"/>
          <w:sz w:val="19"/>
          <w:lang w:val="es-MX"/>
        </w:rPr>
        <w:t>.</w:t>
      </w:r>
    </w:p>
    <w:sectPr w:rsidR="005A76FB" w:rsidRPr="00950CBC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4B" w:rsidRDefault="0098394B">
      <w:pPr>
        <w:spacing w:after="0" w:line="240" w:lineRule="auto"/>
      </w:pPr>
      <w:r>
        <w:separator/>
      </w:r>
    </w:p>
  </w:endnote>
  <w:endnote w:type="continuationSeparator" w:id="0">
    <w:p w:rsidR="0098394B" w:rsidRDefault="0098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4B" w:rsidRDefault="0098394B">
      <w:pPr>
        <w:spacing w:after="0" w:line="240" w:lineRule="auto"/>
      </w:pPr>
      <w:r>
        <w:separator/>
      </w:r>
    </w:p>
  </w:footnote>
  <w:footnote w:type="continuationSeparator" w:id="0">
    <w:p w:rsidR="0098394B" w:rsidRDefault="0098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D3ED1"/>
    <w:rsid w:val="00325E2F"/>
    <w:rsid w:val="00360877"/>
    <w:rsid w:val="00434553"/>
    <w:rsid w:val="004C6C72"/>
    <w:rsid w:val="005912F8"/>
    <w:rsid w:val="00756BF5"/>
    <w:rsid w:val="007F1C1F"/>
    <w:rsid w:val="008925BD"/>
    <w:rsid w:val="00950CBC"/>
    <w:rsid w:val="0098394B"/>
    <w:rsid w:val="00B31B85"/>
    <w:rsid w:val="00C00E67"/>
    <w:rsid w:val="00E25BB8"/>
    <w:rsid w:val="00EF3AD9"/>
    <w:rsid w:val="00F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DOMINGUEZ GAMAS</cp:lastModifiedBy>
  <cp:revision>16</cp:revision>
  <cp:lastPrinted>2018-10-09T14:48:00Z</cp:lastPrinted>
  <dcterms:created xsi:type="dcterms:W3CDTF">2016-01-05T19:09:00Z</dcterms:created>
  <dcterms:modified xsi:type="dcterms:W3CDTF">2018-10-09T14:49:00Z</dcterms:modified>
</cp:coreProperties>
</file>